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5B31A" w14:textId="166B87AB" w:rsidR="006D676A" w:rsidRDefault="006D676A" w:rsidP="002E416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Генеральному директору</w:t>
      </w:r>
    </w:p>
    <w:p w14:paraId="1594E382" w14:textId="77777777" w:rsidR="006D676A" w:rsidRDefault="006D676A" w:rsidP="002E416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ООО «Теплоэнерго Кисловодск»</w:t>
      </w:r>
    </w:p>
    <w:p w14:paraId="0BE8BDC2" w14:textId="5E5766CE" w:rsidR="006D676A" w:rsidRDefault="006D676A" w:rsidP="002E4165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И.В</w:t>
      </w:r>
      <w:r w:rsidR="002E4165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Бондаренко</w:t>
      </w:r>
    </w:p>
    <w:p w14:paraId="128EF20C" w14:textId="445235AD" w:rsidR="005C6672" w:rsidRPr="005C6672" w:rsidRDefault="006D676A" w:rsidP="005C6672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98C8957" w14:textId="77777777" w:rsidR="00B43E62" w:rsidRPr="00B43E62" w:rsidRDefault="00B43E62" w:rsidP="00B43E6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F7D9F15" w14:textId="77777777" w:rsidR="00B43E62" w:rsidRPr="00B43E62" w:rsidRDefault="00B43E62" w:rsidP="00B43E6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3E62">
        <w:rPr>
          <w:rFonts w:ascii="Times New Roman" w:hAnsi="Times New Roman" w:cs="Times New Roman"/>
          <w:sz w:val="26"/>
          <w:szCs w:val="26"/>
        </w:rPr>
        <w:t>От______________________________________________</w:t>
      </w:r>
    </w:p>
    <w:p w14:paraId="614C9F40" w14:textId="77777777" w:rsidR="00B43E62" w:rsidRPr="00B43E62" w:rsidRDefault="00B43E62" w:rsidP="00B43E6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3E62">
        <w:rPr>
          <w:rFonts w:ascii="Times New Roman" w:hAnsi="Times New Roman" w:cs="Times New Roman"/>
          <w:sz w:val="26"/>
          <w:szCs w:val="26"/>
        </w:rPr>
        <w:t>Проживающего (ей) по адресу: _____________________</w:t>
      </w:r>
    </w:p>
    <w:p w14:paraId="5386440C" w14:textId="77777777" w:rsidR="00B43E62" w:rsidRPr="00B43E62" w:rsidRDefault="00B43E62" w:rsidP="00B43E6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3E62">
        <w:rPr>
          <w:rFonts w:ascii="Times New Roman" w:hAnsi="Times New Roman" w:cs="Times New Roman"/>
          <w:sz w:val="26"/>
          <w:szCs w:val="26"/>
        </w:rPr>
        <w:t xml:space="preserve">________________________________________________                                                                                                                                         </w:t>
      </w:r>
    </w:p>
    <w:p w14:paraId="60ED6C7B" w14:textId="77777777" w:rsidR="00B43E62" w:rsidRPr="00B43E62" w:rsidRDefault="00B43E62" w:rsidP="00B43E6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43E62">
        <w:rPr>
          <w:rFonts w:ascii="Times New Roman" w:hAnsi="Times New Roman" w:cs="Times New Roman"/>
          <w:sz w:val="26"/>
          <w:szCs w:val="26"/>
        </w:rPr>
        <w:t>Телефон № ______________________________________</w:t>
      </w:r>
    </w:p>
    <w:p w14:paraId="0F6788A6" w14:textId="77777777" w:rsidR="00B43E62" w:rsidRPr="00A8294D" w:rsidRDefault="00B43E62" w:rsidP="00B43E62">
      <w:pPr>
        <w:spacing w:after="0" w:line="240" w:lineRule="auto"/>
        <w:jc w:val="right"/>
        <w:rPr>
          <w:sz w:val="26"/>
          <w:szCs w:val="26"/>
        </w:rPr>
      </w:pPr>
      <w:r w:rsidRPr="00B43E62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B43E62">
        <w:rPr>
          <w:rFonts w:ascii="Times New Roman" w:hAnsi="Times New Roman" w:cs="Times New Roman"/>
          <w:sz w:val="26"/>
          <w:szCs w:val="26"/>
        </w:rPr>
        <w:t>-</w:t>
      </w:r>
      <w:r w:rsidRPr="00B43E62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B43E62">
        <w:rPr>
          <w:rFonts w:ascii="Times New Roman" w:hAnsi="Times New Roman" w:cs="Times New Roman"/>
          <w:sz w:val="26"/>
          <w:szCs w:val="26"/>
        </w:rPr>
        <w:t xml:space="preserve"> __________________________________________                                                              </w:t>
      </w:r>
    </w:p>
    <w:p w14:paraId="11F1F33E" w14:textId="77777777" w:rsidR="00B43E62" w:rsidRPr="009831A6" w:rsidRDefault="00B43E62" w:rsidP="009831A6">
      <w:pPr>
        <w:spacing w:after="0" w:line="240" w:lineRule="auto"/>
        <w:ind w:left="7788"/>
        <w:rPr>
          <w:rFonts w:ascii="Times New Roman" w:hAnsi="Times New Roman" w:cs="Times New Roman"/>
          <w:sz w:val="26"/>
          <w:szCs w:val="26"/>
        </w:rPr>
      </w:pPr>
      <w:r w:rsidRPr="009831A6">
        <w:rPr>
          <w:rFonts w:ascii="Times New Roman" w:hAnsi="Times New Roman" w:cs="Times New Roman"/>
          <w:sz w:val="26"/>
          <w:szCs w:val="26"/>
        </w:rPr>
        <w:t>Л/С</w:t>
      </w:r>
      <w:r w:rsidR="009831A6">
        <w:rPr>
          <w:rFonts w:ascii="Times New Roman" w:hAnsi="Times New Roman" w:cs="Times New Roman"/>
          <w:sz w:val="26"/>
          <w:szCs w:val="26"/>
        </w:rPr>
        <w:t xml:space="preserve"> </w:t>
      </w:r>
      <w:r w:rsidRPr="009831A6">
        <w:rPr>
          <w:rFonts w:ascii="Times New Roman" w:hAnsi="Times New Roman" w:cs="Times New Roman"/>
          <w:sz w:val="26"/>
          <w:szCs w:val="26"/>
        </w:rPr>
        <w:t>______</w:t>
      </w:r>
      <w:r w:rsidR="009831A6">
        <w:rPr>
          <w:rFonts w:ascii="Times New Roman" w:hAnsi="Times New Roman" w:cs="Times New Roman"/>
          <w:sz w:val="26"/>
          <w:szCs w:val="26"/>
        </w:rPr>
        <w:t>_</w:t>
      </w:r>
      <w:r w:rsidRPr="009831A6">
        <w:rPr>
          <w:rFonts w:ascii="Times New Roman" w:hAnsi="Times New Roman" w:cs="Times New Roman"/>
          <w:sz w:val="26"/>
          <w:szCs w:val="26"/>
        </w:rPr>
        <w:t>_</w:t>
      </w:r>
    </w:p>
    <w:p w14:paraId="0A0D4813" w14:textId="77777777" w:rsidR="00C7187B" w:rsidRPr="00A564F0" w:rsidRDefault="00C7187B" w:rsidP="00C7187B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92BD5F" w14:textId="77777777" w:rsidR="00C7187B" w:rsidRPr="00A564F0" w:rsidRDefault="00C7187B" w:rsidP="00C7187B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564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Заявление</w:t>
      </w:r>
    </w:p>
    <w:p w14:paraId="2A77AF65" w14:textId="77777777" w:rsidR="00C7187B" w:rsidRPr="00081012" w:rsidRDefault="00C7187B" w:rsidP="00B10DB8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7E4F77E" w14:textId="77777777" w:rsidR="00F900BD" w:rsidRDefault="00B10DB8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44592">
        <w:rPr>
          <w:rFonts w:ascii="Times New Roman" w:hAnsi="Times New Roman" w:cs="Times New Roman"/>
          <w:sz w:val="26"/>
          <w:szCs w:val="26"/>
        </w:rPr>
        <w:t>Прошу</w:t>
      </w:r>
      <w:r w:rsidR="002B7DF4">
        <w:rPr>
          <w:rFonts w:ascii="Times New Roman" w:hAnsi="Times New Roman" w:cs="Times New Roman"/>
          <w:sz w:val="26"/>
          <w:szCs w:val="26"/>
        </w:rPr>
        <w:t xml:space="preserve"> направить Вашего представителя для снятия контрольных показаний с ИПУ </w:t>
      </w:r>
      <w:r w:rsidR="004B31D3">
        <w:rPr>
          <w:rFonts w:ascii="Times New Roman" w:hAnsi="Times New Roman" w:cs="Times New Roman"/>
          <w:sz w:val="26"/>
          <w:szCs w:val="26"/>
        </w:rPr>
        <w:t>установленного в жилом помещении №________ по адресу: ________________________________________________________</w:t>
      </w:r>
      <w:r w:rsidR="00062ACE">
        <w:rPr>
          <w:rFonts w:ascii="Times New Roman" w:hAnsi="Times New Roman" w:cs="Times New Roman"/>
          <w:sz w:val="26"/>
          <w:szCs w:val="26"/>
        </w:rPr>
        <w:t>_______________</w:t>
      </w:r>
    </w:p>
    <w:p w14:paraId="3ED3B622" w14:textId="71C34955" w:rsidR="00F900BD" w:rsidRDefault="00F900BD" w:rsidP="00F900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00BD">
        <w:rPr>
          <w:rFonts w:ascii="Times New Roman" w:hAnsi="Times New Roman" w:cs="Times New Roman"/>
          <w:sz w:val="26"/>
          <w:szCs w:val="26"/>
        </w:rPr>
        <w:t xml:space="preserve">Предлагаемая дата и время </w:t>
      </w:r>
      <w:r>
        <w:rPr>
          <w:rFonts w:ascii="Times New Roman" w:hAnsi="Times New Roman" w:cs="Times New Roman"/>
          <w:sz w:val="26"/>
          <w:szCs w:val="26"/>
        </w:rPr>
        <w:t xml:space="preserve">проведения проверки </w:t>
      </w:r>
      <w:r w:rsidRPr="00F900BD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</w:t>
      </w:r>
    </w:p>
    <w:p w14:paraId="4C906CEA" w14:textId="45F76468" w:rsidR="002B7DF4" w:rsidRDefault="002B7DF4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выполнить корректировку начислений в соответствии с п. 61 </w:t>
      </w:r>
      <w:r w:rsidRPr="002B7DF4">
        <w:rPr>
          <w:rFonts w:ascii="Times New Roman" w:hAnsi="Times New Roman" w:cs="Times New Roman"/>
          <w:sz w:val="26"/>
          <w:szCs w:val="26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 354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BAF21D3" w14:textId="77777777" w:rsidR="002B7DF4" w:rsidRDefault="002B7DF4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проведения корректировки начислений в рамках данного заявления, ответ на обращение прошу не направлять.</w:t>
      </w:r>
    </w:p>
    <w:p w14:paraId="68B18D2B" w14:textId="77777777" w:rsidR="0081304D" w:rsidRDefault="0081304D" w:rsidP="00B10D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E818B93" w14:textId="77777777" w:rsidR="0081304D" w:rsidRPr="00D52EFB" w:rsidRDefault="0081304D" w:rsidP="0081304D">
      <w:pPr>
        <w:pStyle w:val="a3"/>
        <w:jc w:val="center"/>
        <w:rPr>
          <w:rFonts w:ascii="Times New Roman" w:hAnsi="Times New Roman"/>
          <w:b/>
          <w:color w:val="000000"/>
          <w:szCs w:val="28"/>
        </w:rPr>
      </w:pPr>
      <w:r w:rsidRPr="00D52EFB">
        <w:rPr>
          <w:rFonts w:ascii="Times New Roman" w:hAnsi="Times New Roman"/>
          <w:b/>
          <w:color w:val="000000"/>
          <w:szCs w:val="28"/>
        </w:rPr>
        <w:t>Согласие на обработку персональных данных</w:t>
      </w:r>
    </w:p>
    <w:p w14:paraId="4AD48841" w14:textId="77777777" w:rsidR="0081304D" w:rsidRPr="00D52EFB" w:rsidRDefault="0081304D" w:rsidP="0081304D">
      <w:pPr>
        <w:pStyle w:val="a3"/>
        <w:jc w:val="both"/>
        <w:rPr>
          <w:rFonts w:ascii="Times New Roman" w:hAnsi="Times New Roman"/>
          <w:color w:val="000000"/>
          <w:szCs w:val="28"/>
        </w:rPr>
      </w:pPr>
      <w:r w:rsidRPr="00D52EFB">
        <w:rPr>
          <w:rFonts w:ascii="Times New Roman" w:hAnsi="Times New Roman"/>
          <w:color w:val="000000"/>
          <w:szCs w:val="28"/>
        </w:rPr>
        <w:t>___________________________________________________________________________________</w:t>
      </w:r>
      <w:r>
        <w:rPr>
          <w:rFonts w:ascii="Times New Roman" w:hAnsi="Times New Roman"/>
          <w:color w:val="000000"/>
          <w:szCs w:val="28"/>
        </w:rPr>
        <w:t>_</w:t>
      </w:r>
    </w:p>
    <w:p w14:paraId="567BF736" w14:textId="77777777" w:rsidR="0081304D" w:rsidRPr="005F02C4" w:rsidRDefault="0081304D" w:rsidP="0081304D">
      <w:pPr>
        <w:pStyle w:val="a3"/>
        <w:jc w:val="both"/>
        <w:rPr>
          <w:rFonts w:ascii="Times New Roman" w:hAnsi="Times New Roman"/>
          <w:b/>
          <w:color w:val="000000"/>
          <w:szCs w:val="28"/>
        </w:rPr>
      </w:pPr>
      <w:r w:rsidRPr="00D52EFB">
        <w:rPr>
          <w:rFonts w:ascii="Times New Roman" w:hAnsi="Times New Roman"/>
          <w:color w:val="000000"/>
          <w:sz w:val="20"/>
          <w:szCs w:val="28"/>
        </w:rPr>
        <w:t>дата и место рождения</w:t>
      </w:r>
      <w:r w:rsidRPr="00D52EFB">
        <w:rPr>
          <w:rFonts w:ascii="Times New Roman" w:hAnsi="Times New Roman"/>
          <w:b/>
          <w:color w:val="000000"/>
          <w:szCs w:val="28"/>
        </w:rPr>
        <w:t>_________________________________________________________________</w:t>
      </w:r>
      <w:r>
        <w:rPr>
          <w:rFonts w:ascii="Times New Roman" w:hAnsi="Times New Roman"/>
          <w:b/>
          <w:color w:val="000000"/>
          <w:szCs w:val="28"/>
        </w:rPr>
        <w:t>_</w:t>
      </w:r>
    </w:p>
    <w:p w14:paraId="6CC7A509" w14:textId="77777777" w:rsidR="0081304D" w:rsidRPr="005F02C4" w:rsidRDefault="0081304D" w:rsidP="0081304D">
      <w:pPr>
        <w:pStyle w:val="a3"/>
        <w:jc w:val="both"/>
        <w:rPr>
          <w:rFonts w:ascii="Times New Roman" w:hAnsi="Times New Roman"/>
          <w:color w:val="000000"/>
          <w:szCs w:val="28"/>
        </w:rPr>
      </w:pPr>
      <w:r w:rsidRPr="00D52EFB">
        <w:rPr>
          <w:rFonts w:ascii="Times New Roman" w:hAnsi="Times New Roman"/>
          <w:color w:val="000000"/>
          <w:sz w:val="20"/>
          <w:szCs w:val="28"/>
        </w:rPr>
        <w:t>Паспорт серия</w:t>
      </w:r>
      <w:r w:rsidRPr="00D52EFB">
        <w:rPr>
          <w:rFonts w:ascii="Times New Roman" w:hAnsi="Times New Roman"/>
          <w:color w:val="000000"/>
          <w:szCs w:val="28"/>
        </w:rPr>
        <w:t>__</w:t>
      </w:r>
      <w:r w:rsidR="00F13E57">
        <w:rPr>
          <w:rFonts w:ascii="Times New Roman" w:hAnsi="Times New Roman"/>
          <w:color w:val="000000"/>
          <w:szCs w:val="28"/>
        </w:rPr>
        <w:t>_________</w:t>
      </w:r>
      <w:r w:rsidRPr="00D52EFB">
        <w:rPr>
          <w:rFonts w:ascii="Times New Roman" w:hAnsi="Times New Roman"/>
          <w:color w:val="000000"/>
          <w:szCs w:val="28"/>
        </w:rPr>
        <w:t>___ №___________</w:t>
      </w:r>
      <w:r w:rsidR="00F13E57">
        <w:rPr>
          <w:rFonts w:ascii="Times New Roman" w:hAnsi="Times New Roman"/>
          <w:color w:val="000000"/>
          <w:szCs w:val="28"/>
        </w:rPr>
        <w:t>____</w:t>
      </w:r>
      <w:r w:rsidRPr="00D52EFB">
        <w:rPr>
          <w:rFonts w:ascii="Times New Roman" w:hAnsi="Times New Roman"/>
          <w:color w:val="000000"/>
          <w:szCs w:val="28"/>
        </w:rPr>
        <w:t xml:space="preserve">__ </w:t>
      </w:r>
      <w:r w:rsidRPr="00D52EFB">
        <w:rPr>
          <w:rFonts w:ascii="Times New Roman" w:hAnsi="Times New Roman"/>
          <w:color w:val="000000"/>
          <w:sz w:val="20"/>
          <w:szCs w:val="20"/>
        </w:rPr>
        <w:t>выдан</w:t>
      </w:r>
      <w:r w:rsidRPr="00D52EFB">
        <w:rPr>
          <w:rFonts w:ascii="Times New Roman" w:hAnsi="Times New Roman"/>
          <w:color w:val="000000"/>
          <w:szCs w:val="28"/>
        </w:rPr>
        <w:t xml:space="preserve"> __________________________________</w:t>
      </w:r>
    </w:p>
    <w:p w14:paraId="421342FB" w14:textId="77777777" w:rsidR="0081304D" w:rsidRPr="00D52EFB" w:rsidRDefault="0081304D" w:rsidP="0081304D">
      <w:pPr>
        <w:pStyle w:val="a3"/>
        <w:jc w:val="both"/>
        <w:rPr>
          <w:rFonts w:ascii="Times New Roman" w:hAnsi="Times New Roman"/>
          <w:color w:val="000000"/>
          <w:szCs w:val="28"/>
        </w:rPr>
      </w:pPr>
      <w:r w:rsidRPr="00D52EFB">
        <w:rPr>
          <w:rFonts w:ascii="Times New Roman" w:hAnsi="Times New Roman"/>
          <w:color w:val="000000"/>
          <w:sz w:val="20"/>
          <w:szCs w:val="28"/>
        </w:rPr>
        <w:t>зарегистрирован(-ная) по адресу:</w:t>
      </w:r>
      <w:r w:rsidRPr="00D52EFB">
        <w:rPr>
          <w:rFonts w:ascii="Times New Roman" w:hAnsi="Times New Roman"/>
          <w:color w:val="000000"/>
          <w:szCs w:val="28"/>
        </w:rPr>
        <w:t xml:space="preserve"> _______________________________________________________</w:t>
      </w:r>
      <w:r>
        <w:rPr>
          <w:rFonts w:ascii="Times New Roman" w:hAnsi="Times New Roman"/>
          <w:color w:val="000000"/>
          <w:szCs w:val="28"/>
        </w:rPr>
        <w:t>__</w:t>
      </w:r>
      <w:r w:rsidR="00F13E57">
        <w:rPr>
          <w:rFonts w:ascii="Times New Roman" w:hAnsi="Times New Roman"/>
          <w:color w:val="000000"/>
          <w:szCs w:val="28"/>
        </w:rPr>
        <w:t>_</w:t>
      </w:r>
    </w:p>
    <w:p w14:paraId="77FD62A2" w14:textId="77777777" w:rsidR="0081304D" w:rsidRPr="00D52EFB" w:rsidRDefault="0081304D" w:rsidP="0081304D">
      <w:pPr>
        <w:pStyle w:val="a3"/>
        <w:jc w:val="both"/>
        <w:rPr>
          <w:rFonts w:ascii="Times New Roman" w:hAnsi="Times New Roman"/>
          <w:color w:val="000000"/>
          <w:sz w:val="12"/>
          <w:szCs w:val="28"/>
        </w:rPr>
      </w:pPr>
    </w:p>
    <w:p w14:paraId="4EBDDDAE" w14:textId="77777777" w:rsidR="0081304D" w:rsidRPr="00D52EFB" w:rsidRDefault="0081304D" w:rsidP="0081304D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1.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 xml:space="preserve">В соответствии с требованиями ст. 9 Федерального Закона от 27.07.2006 № 152-ФЗ "О персональных данных" подтверждаю свое согласие на обработку ООО </w:t>
      </w:r>
      <w:r w:rsidR="007842DC">
        <w:rPr>
          <w:rFonts w:ascii="Times New Roman" w:hAnsi="Times New Roman"/>
          <w:color w:val="000000"/>
          <w:sz w:val="18"/>
          <w:szCs w:val="28"/>
        </w:rPr>
        <w:t>«Т</w:t>
      </w:r>
      <w:r w:rsidRPr="00D52EFB">
        <w:rPr>
          <w:rFonts w:ascii="Times New Roman" w:hAnsi="Times New Roman"/>
          <w:color w:val="000000"/>
          <w:sz w:val="18"/>
          <w:szCs w:val="28"/>
        </w:rPr>
        <w:t>еплоэнерго Кисловодск</w:t>
      </w:r>
      <w:r w:rsidR="007842DC">
        <w:rPr>
          <w:rFonts w:ascii="Times New Roman" w:hAnsi="Times New Roman"/>
          <w:color w:val="000000"/>
          <w:sz w:val="18"/>
          <w:szCs w:val="28"/>
        </w:rPr>
        <w:t>»</w:t>
      </w:r>
      <w:r w:rsidRPr="00D52EFB">
        <w:rPr>
          <w:rFonts w:ascii="Times New Roman" w:hAnsi="Times New Roman"/>
          <w:color w:val="000000"/>
          <w:sz w:val="18"/>
          <w:szCs w:val="28"/>
        </w:rPr>
        <w:t xml:space="preserve"> (далее - Оператор) моих персональных данных: фамилия, имя, отчество, год, месяц, дата и место рождения, адрес (номер лицевого счета, номер дома, номер квартиры, общая площадь) и любая другая информация, относящаяся к моей личности, доступная либо известная в любой конкретный момент времени Оператору (далее - Персональные данные).</w:t>
      </w:r>
    </w:p>
    <w:p w14:paraId="64EE4DBA" w14:textId="77777777" w:rsidR="0081304D" w:rsidRPr="00D52EFB" w:rsidRDefault="0081304D" w:rsidP="0081304D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2.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Предоставляю оператору право использовать мои персональные данные в целях:</w:t>
      </w:r>
    </w:p>
    <w:p w14:paraId="2528B988" w14:textId="77777777" w:rsidR="0081304D" w:rsidRPr="00D52EFB" w:rsidRDefault="0081304D" w:rsidP="0081304D">
      <w:pPr>
        <w:pStyle w:val="a3"/>
        <w:ind w:left="284" w:firstLine="283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-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осуществления Оператором начисления и сбора оплаты за предоставленные коммунальные услуги в принадлежащих мне на праве собственности, аренды помещениях;</w:t>
      </w:r>
    </w:p>
    <w:p w14:paraId="26624B88" w14:textId="77777777" w:rsidR="0081304D" w:rsidRPr="00D52EFB" w:rsidRDefault="0081304D" w:rsidP="0081304D">
      <w:pPr>
        <w:pStyle w:val="a3"/>
        <w:ind w:left="284" w:firstLine="283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-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предоставления мне информации об оказываемых Оператором услугах;</w:t>
      </w:r>
    </w:p>
    <w:p w14:paraId="23F871EE" w14:textId="77777777" w:rsidR="0081304D" w:rsidRPr="00D52EFB" w:rsidRDefault="0081304D" w:rsidP="0081304D">
      <w:pPr>
        <w:pStyle w:val="a3"/>
        <w:ind w:left="284" w:firstLine="283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-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осуществления действий (операций) с моими персональными данными, включая сбор, систематизацию, накопление, хранение, обновление, использование, обезличивание, блокирование, уничтожение.</w:t>
      </w:r>
    </w:p>
    <w:p w14:paraId="0D3782EB" w14:textId="77777777" w:rsidR="0081304D" w:rsidRPr="00D52EFB" w:rsidRDefault="0081304D" w:rsidP="0081304D">
      <w:pPr>
        <w:pStyle w:val="a3"/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3.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различных перечней и выходных форм.</w:t>
      </w:r>
    </w:p>
    <w:p w14:paraId="25A6217A" w14:textId="77777777" w:rsidR="0081304D" w:rsidRPr="00D52EFB" w:rsidRDefault="0081304D" w:rsidP="0081304D">
      <w:pPr>
        <w:pStyle w:val="a3"/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4.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Оператор вправе в необходимом объеме раскрывать информацию обо мне лично (включая мои персональные данные) третьим лицам, а также предоставлять таким лицам соответствующие документы, содержащие такую информацию в порядке, предусмотренном действующим законодательством.</w:t>
      </w:r>
    </w:p>
    <w:p w14:paraId="715F1052" w14:textId="77777777" w:rsidR="0081304D" w:rsidRPr="00D52EFB" w:rsidRDefault="0081304D" w:rsidP="0081304D">
      <w:pPr>
        <w:pStyle w:val="a3"/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5.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Настоящее согласие дается до истечения сроков хранения соответствующей информации или документов, содержащих вышеуказанную информацию.</w:t>
      </w:r>
    </w:p>
    <w:p w14:paraId="6702132C" w14:textId="77777777" w:rsidR="0081304D" w:rsidRPr="00D52EFB" w:rsidRDefault="0081304D" w:rsidP="0081304D">
      <w:pPr>
        <w:pStyle w:val="a3"/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>6.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Настоящее согласие дано мною "_______"_________________20____ г.</w:t>
      </w:r>
    </w:p>
    <w:p w14:paraId="55A662B7" w14:textId="77777777" w:rsidR="0081304D" w:rsidRPr="00D52EFB" w:rsidRDefault="0081304D" w:rsidP="0081304D">
      <w:pPr>
        <w:pStyle w:val="a3"/>
        <w:ind w:left="284" w:hanging="284"/>
        <w:jc w:val="both"/>
        <w:rPr>
          <w:rFonts w:ascii="Times New Roman" w:hAnsi="Times New Roman"/>
          <w:color w:val="000000"/>
          <w:sz w:val="18"/>
          <w:szCs w:val="28"/>
        </w:rPr>
      </w:pPr>
      <w:r w:rsidRPr="00D52EFB">
        <w:rPr>
          <w:rFonts w:ascii="Times New Roman" w:hAnsi="Times New Roman"/>
          <w:color w:val="000000"/>
          <w:sz w:val="18"/>
          <w:szCs w:val="28"/>
        </w:rPr>
        <w:t xml:space="preserve">7. </w:t>
      </w:r>
      <w:r w:rsidRPr="00D52EFB">
        <w:rPr>
          <w:rFonts w:ascii="Times New Roman" w:hAnsi="Times New Roman"/>
          <w:color w:val="000000"/>
          <w:sz w:val="18"/>
          <w:szCs w:val="28"/>
        </w:rPr>
        <w:tab/>
        <w:t>Согласие может быть отозвано в письменной форме в порядке, установленном действующим законодательством.</w:t>
      </w:r>
    </w:p>
    <w:p w14:paraId="6B25D740" w14:textId="77777777" w:rsidR="0081304D" w:rsidRPr="00D52EFB" w:rsidRDefault="0081304D" w:rsidP="0081304D">
      <w:pPr>
        <w:pStyle w:val="a3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D52EFB">
        <w:rPr>
          <w:rFonts w:ascii="Times New Roman" w:hAnsi="Times New Roman"/>
          <w:color w:val="000000"/>
          <w:sz w:val="28"/>
          <w:szCs w:val="28"/>
        </w:rPr>
        <w:t>_____________</w:t>
      </w:r>
      <w:r w:rsidRPr="00D52EFB">
        <w:rPr>
          <w:rFonts w:ascii="Times New Roman" w:hAnsi="Times New Roman"/>
          <w:color w:val="000000"/>
          <w:sz w:val="28"/>
          <w:szCs w:val="28"/>
        </w:rPr>
        <w:tab/>
      </w:r>
      <w:r w:rsidRPr="00D52EFB">
        <w:rPr>
          <w:rFonts w:ascii="Times New Roman" w:hAnsi="Times New Roman"/>
          <w:color w:val="000000"/>
          <w:sz w:val="28"/>
          <w:szCs w:val="28"/>
        </w:rPr>
        <w:tab/>
        <w:t>_________________ /______________________/</w:t>
      </w:r>
    </w:p>
    <w:p w14:paraId="25BFAB1C" w14:textId="77777777" w:rsidR="0081304D" w:rsidRPr="00B60C81" w:rsidRDefault="0081304D" w:rsidP="008130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D52EFB">
        <w:rPr>
          <w:color w:val="000000"/>
          <w:sz w:val="20"/>
          <w:szCs w:val="28"/>
        </w:rPr>
        <w:tab/>
        <w:t xml:space="preserve">    </w:t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>дата</w:t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подпись</w:t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  <w:t>ФИО</w:t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B60C81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45142A90" w14:textId="77777777" w:rsidR="003021DE" w:rsidRDefault="003021DE" w:rsidP="0081304D">
      <w:pPr>
        <w:spacing w:after="0" w:line="240" w:lineRule="auto"/>
        <w:ind w:firstLine="709"/>
        <w:jc w:val="both"/>
        <w:rPr>
          <w:color w:val="000000"/>
          <w:sz w:val="20"/>
          <w:szCs w:val="28"/>
        </w:rPr>
      </w:pPr>
    </w:p>
    <w:p w14:paraId="31B1A48A" w14:textId="77777777" w:rsidR="003021DE" w:rsidRDefault="003021DE" w:rsidP="0081304D">
      <w:pPr>
        <w:spacing w:after="0" w:line="240" w:lineRule="auto"/>
        <w:ind w:firstLine="709"/>
        <w:jc w:val="both"/>
        <w:rPr>
          <w:color w:val="000000"/>
          <w:sz w:val="20"/>
          <w:szCs w:val="28"/>
        </w:rPr>
      </w:pPr>
    </w:p>
    <w:p w14:paraId="07020DE4" w14:textId="77777777" w:rsidR="003021DE" w:rsidRDefault="003021DE" w:rsidP="0081304D">
      <w:pPr>
        <w:spacing w:after="0" w:line="240" w:lineRule="auto"/>
        <w:ind w:firstLine="709"/>
        <w:jc w:val="both"/>
        <w:rPr>
          <w:color w:val="000000"/>
          <w:sz w:val="20"/>
          <w:szCs w:val="28"/>
        </w:rPr>
      </w:pPr>
    </w:p>
    <w:p w14:paraId="74DB8970" w14:textId="77777777" w:rsidR="003021DE" w:rsidRDefault="003021DE" w:rsidP="0081304D">
      <w:pPr>
        <w:spacing w:after="0" w:line="240" w:lineRule="auto"/>
        <w:ind w:firstLine="709"/>
        <w:jc w:val="both"/>
        <w:rPr>
          <w:color w:val="000000"/>
          <w:sz w:val="20"/>
          <w:szCs w:val="28"/>
        </w:rPr>
      </w:pPr>
    </w:p>
    <w:p w14:paraId="6D42696A" w14:textId="77777777" w:rsidR="0009755A" w:rsidRPr="0009755A" w:rsidRDefault="0009755A" w:rsidP="0009755A">
      <w:pPr>
        <w:jc w:val="both"/>
        <w:rPr>
          <w:rFonts w:ascii="Times New Roman" w:hAnsi="Times New Roman" w:cs="Times New Roman"/>
          <w:sz w:val="14"/>
          <w:szCs w:val="14"/>
        </w:rPr>
      </w:pPr>
      <w:r w:rsidRPr="0009755A">
        <w:rPr>
          <w:rFonts w:ascii="Times New Roman" w:hAnsi="Times New Roman" w:cs="Times New Roman"/>
          <w:spacing w:val="20"/>
          <w:sz w:val="14"/>
          <w:szCs w:val="14"/>
        </w:rPr>
        <w:t>(Форма заявления в соответствии с Федеральным Законом «О персональных данных» от 27.07.2006 г. № 152-ФЗ)</w:t>
      </w:r>
    </w:p>
    <w:sectPr w:rsidR="0009755A" w:rsidRPr="0009755A" w:rsidSect="002B7DF4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8774D"/>
    <w:multiLevelType w:val="hybridMultilevel"/>
    <w:tmpl w:val="DC461BE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764492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87B"/>
    <w:rsid w:val="00004F9F"/>
    <w:rsid w:val="00007A51"/>
    <w:rsid w:val="00016917"/>
    <w:rsid w:val="00062ACE"/>
    <w:rsid w:val="00081012"/>
    <w:rsid w:val="00086FE0"/>
    <w:rsid w:val="0009755A"/>
    <w:rsid w:val="000E5C0B"/>
    <w:rsid w:val="00137359"/>
    <w:rsid w:val="0021523C"/>
    <w:rsid w:val="00251930"/>
    <w:rsid w:val="002A611B"/>
    <w:rsid w:val="002B7DF4"/>
    <w:rsid w:val="002E4165"/>
    <w:rsid w:val="003021DE"/>
    <w:rsid w:val="00344592"/>
    <w:rsid w:val="003B2C7C"/>
    <w:rsid w:val="004B31D3"/>
    <w:rsid w:val="004D4941"/>
    <w:rsid w:val="004D4E3A"/>
    <w:rsid w:val="004E5D62"/>
    <w:rsid w:val="005062EB"/>
    <w:rsid w:val="00532584"/>
    <w:rsid w:val="00543F4A"/>
    <w:rsid w:val="00594BE7"/>
    <w:rsid w:val="005A1070"/>
    <w:rsid w:val="005C6672"/>
    <w:rsid w:val="005E0865"/>
    <w:rsid w:val="005F02C4"/>
    <w:rsid w:val="006D676A"/>
    <w:rsid w:val="00741B36"/>
    <w:rsid w:val="007466E0"/>
    <w:rsid w:val="007842DC"/>
    <w:rsid w:val="007A5784"/>
    <w:rsid w:val="007E50E4"/>
    <w:rsid w:val="0081304D"/>
    <w:rsid w:val="00843229"/>
    <w:rsid w:val="00897BE8"/>
    <w:rsid w:val="008E6333"/>
    <w:rsid w:val="008F3CCA"/>
    <w:rsid w:val="008F4029"/>
    <w:rsid w:val="00912593"/>
    <w:rsid w:val="009831A6"/>
    <w:rsid w:val="009F288A"/>
    <w:rsid w:val="00A81992"/>
    <w:rsid w:val="00A90FAD"/>
    <w:rsid w:val="00AA0435"/>
    <w:rsid w:val="00AA6FB8"/>
    <w:rsid w:val="00B10DB8"/>
    <w:rsid w:val="00B43E62"/>
    <w:rsid w:val="00B522F3"/>
    <w:rsid w:val="00B60C81"/>
    <w:rsid w:val="00B671BB"/>
    <w:rsid w:val="00B76FA0"/>
    <w:rsid w:val="00BB584D"/>
    <w:rsid w:val="00C7187B"/>
    <w:rsid w:val="00D52233"/>
    <w:rsid w:val="00D65A26"/>
    <w:rsid w:val="00D86000"/>
    <w:rsid w:val="00F12E70"/>
    <w:rsid w:val="00F13E57"/>
    <w:rsid w:val="00F67B05"/>
    <w:rsid w:val="00F900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E46BB"/>
  <w15:docId w15:val="{2F3BE213-873F-4364-BBBD-77048CA5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187B"/>
    <w:pPr>
      <w:spacing w:after="0" w:line="240" w:lineRule="auto"/>
    </w:pPr>
  </w:style>
  <w:style w:type="character" w:styleId="a4">
    <w:name w:val="Hyperlink"/>
    <w:rsid w:val="00B10D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10DB8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445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nikitenkova.ta</dc:creator>
  <cp:lastModifiedBy>Тебердукова Гаяна Руслановна</cp:lastModifiedBy>
  <cp:revision>45</cp:revision>
  <cp:lastPrinted>2025-12-18T07:56:00Z</cp:lastPrinted>
  <dcterms:created xsi:type="dcterms:W3CDTF">2019-08-13T09:03:00Z</dcterms:created>
  <dcterms:modified xsi:type="dcterms:W3CDTF">2025-12-26T06:16:00Z</dcterms:modified>
</cp:coreProperties>
</file>